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3" w:rsidRPr="00370632" w:rsidRDefault="00B17EA6" w:rsidP="00370632">
      <w:pPr>
        <w:jc w:val="center"/>
        <w:rPr>
          <w:lang w:val="en-GB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74370" cy="817245"/>
            <wp:effectExtent l="19050" t="0" r="0" b="0"/>
            <wp:wrapTight wrapText="bothSides">
              <wp:wrapPolygon edited="0">
                <wp:start x="-610" y="0"/>
                <wp:lineTo x="-610" y="21147"/>
                <wp:lineTo x="21356" y="21147"/>
                <wp:lineTo x="21356" y="0"/>
                <wp:lineTo x="-6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2F1">
        <w:rPr>
          <w:rFonts w:ascii="Arial" w:hAnsi="Arial" w:cs="Arial"/>
          <w:b/>
          <w:noProof/>
          <w:sz w:val="32"/>
          <w:szCs w:val="32"/>
          <w:u w:val="single"/>
        </w:rPr>
        <w:t xml:space="preserve">Application for </w:t>
      </w:r>
      <w:r w:rsidR="00D25B69">
        <w:rPr>
          <w:rFonts w:ascii="Arial" w:hAnsi="Arial" w:cs="Arial"/>
          <w:b/>
          <w:noProof/>
          <w:sz w:val="32"/>
          <w:szCs w:val="32"/>
          <w:u w:val="single"/>
        </w:rPr>
        <w:t xml:space="preserve"> Marriage </w:t>
      </w:r>
      <w:r w:rsidR="008132F1">
        <w:rPr>
          <w:rFonts w:ascii="Arial" w:hAnsi="Arial" w:cs="Arial"/>
          <w:b/>
          <w:noProof/>
          <w:sz w:val="32"/>
          <w:szCs w:val="32"/>
          <w:u w:val="single"/>
        </w:rPr>
        <w:t>Certificate</w:t>
      </w:r>
    </w:p>
    <w:p w:rsidR="00656193" w:rsidRPr="00656193" w:rsidRDefault="00656193" w:rsidP="0037063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56193">
        <w:rPr>
          <w:rFonts w:ascii="Arial" w:hAnsi="Arial" w:cs="Arial"/>
          <w:b/>
          <w:sz w:val="32"/>
          <w:szCs w:val="32"/>
          <w:lang w:val="en-GB"/>
        </w:rPr>
        <w:t>Council of the Isles of Scilly</w:t>
      </w:r>
    </w:p>
    <w:p w:rsidR="00656193" w:rsidRPr="00656193" w:rsidRDefault="00370632" w:rsidP="0037063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656193" w:rsidRPr="00656193">
        <w:rPr>
          <w:rFonts w:ascii="Arial" w:hAnsi="Arial" w:cs="Arial"/>
          <w:b/>
          <w:sz w:val="32"/>
          <w:szCs w:val="32"/>
          <w:lang w:val="en-GB"/>
        </w:rPr>
        <w:t>Isles of Scilly Registration Service</w:t>
      </w:r>
    </w:p>
    <w:p w:rsidR="00986031" w:rsidRDefault="00986031">
      <w:pPr>
        <w:rPr>
          <w:rFonts w:ascii="Arial" w:hAnsi="Arial" w:cs="Arial"/>
          <w:lang w:val="en-GB"/>
        </w:rPr>
      </w:pPr>
    </w:p>
    <w:p w:rsidR="00656193" w:rsidRDefault="00656193">
      <w:pPr>
        <w:rPr>
          <w:lang w:val="en-GB"/>
        </w:rPr>
      </w:pPr>
    </w:p>
    <w:tbl>
      <w:tblPr>
        <w:tblW w:w="9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9"/>
        <w:gridCol w:w="780"/>
        <w:gridCol w:w="795"/>
        <w:gridCol w:w="1440"/>
        <w:gridCol w:w="326"/>
        <w:gridCol w:w="660"/>
        <w:gridCol w:w="1444"/>
        <w:gridCol w:w="2472"/>
        <w:gridCol w:w="236"/>
      </w:tblGrid>
      <w:tr w:rsidR="008132F1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95"/>
        </w:trPr>
        <w:tc>
          <w:tcPr>
            <w:tcW w:w="4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32F1" w:rsidRDefault="008132F1" w:rsidP="00CB1A8B">
            <w:pPr>
              <w:ind w:left="162"/>
              <w:rPr>
                <w:lang w:val="en-GB"/>
              </w:rPr>
            </w:pPr>
            <w:r>
              <w:rPr>
                <w:lang w:val="en-GB"/>
              </w:rPr>
              <w:t>Please complete in block capitals</w:t>
            </w:r>
          </w:p>
          <w:p w:rsidR="008132F1" w:rsidRDefault="008132F1" w:rsidP="00CB1A8B">
            <w:pPr>
              <w:rPr>
                <w:lang w:val="en-GB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32F1" w:rsidRDefault="008132F1" w:rsidP="00CB1A8B">
            <w:pPr>
              <w:rPr>
                <w:lang w:val="en-GB"/>
              </w:rPr>
            </w:pPr>
            <w:r>
              <w:rPr>
                <w:lang w:val="en-GB"/>
              </w:rPr>
              <w:t>Today’s date</w:t>
            </w:r>
          </w:p>
          <w:p w:rsidR="008132F1" w:rsidRDefault="008132F1" w:rsidP="00CB1A8B">
            <w:pPr>
              <w:rPr>
                <w:lang w:val="en-GB"/>
              </w:rPr>
            </w:pPr>
          </w:p>
        </w:tc>
      </w:tr>
      <w:tr w:rsidR="00CB1A8B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52"/>
        </w:trPr>
        <w:tc>
          <w:tcPr>
            <w:tcW w:w="9506" w:type="dxa"/>
            <w:gridSpan w:val="8"/>
          </w:tcPr>
          <w:p w:rsidR="00CB1A8B" w:rsidRDefault="00CB1A8B" w:rsidP="00CB1A8B">
            <w:pPr>
              <w:ind w:left="507"/>
              <w:rPr>
                <w:lang w:val="en-GB"/>
              </w:rPr>
            </w:pPr>
            <w:r w:rsidRPr="00B9661C">
              <w:rPr>
                <w:highlight w:val="lightGray"/>
                <w:lang w:val="en-GB"/>
              </w:rPr>
              <w:t>Details of Certificate Required</w:t>
            </w:r>
          </w:p>
        </w:tc>
      </w:tr>
      <w:tr w:rsidR="00D25B69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5"/>
        </w:trPr>
        <w:tc>
          <w:tcPr>
            <w:tcW w:w="9506" w:type="dxa"/>
            <w:gridSpan w:val="8"/>
          </w:tcPr>
          <w:p w:rsidR="00D25B69" w:rsidRPr="00B9661C" w:rsidRDefault="00D25B69" w:rsidP="00CB1A8B">
            <w:pPr>
              <w:ind w:left="507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Where marriage took place:</w:t>
            </w:r>
          </w:p>
        </w:tc>
      </w:tr>
      <w:tr w:rsidR="006B7C7C" w:rsidTr="00D25B6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369" w:type="dxa"/>
            <w:gridSpan w:val="2"/>
            <w:vMerge w:val="restart"/>
          </w:tcPr>
          <w:p w:rsidR="006B7C7C" w:rsidRDefault="006B7C7C" w:rsidP="00CB1A8B">
            <w:pPr>
              <w:ind w:left="507"/>
              <w:rPr>
                <w:lang w:val="en-GB"/>
              </w:rPr>
            </w:pPr>
          </w:p>
          <w:p w:rsidR="006B7C7C" w:rsidRDefault="006B7C7C" w:rsidP="00B9661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Forenames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</w:tcPr>
          <w:p w:rsidR="006B7C7C" w:rsidRDefault="006B7C7C" w:rsidP="006B7C7C">
            <w:pPr>
              <w:rPr>
                <w:lang w:val="en-GB"/>
              </w:rPr>
            </w:pPr>
            <w:r>
              <w:rPr>
                <w:lang w:val="en-GB"/>
              </w:rPr>
              <w:t>Groom</w:t>
            </w: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</w:tcPr>
          <w:p w:rsidR="006B7C7C" w:rsidRDefault="006B7C7C" w:rsidP="006B7C7C">
            <w:pPr>
              <w:rPr>
                <w:lang w:val="en-GB"/>
              </w:rPr>
            </w:pPr>
            <w:r>
              <w:rPr>
                <w:lang w:val="en-GB"/>
              </w:rPr>
              <w:t>Bride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6B7C7C" w:rsidRDefault="006B7C7C" w:rsidP="006B7C7C">
            <w:pPr>
              <w:rPr>
                <w:lang w:val="en-GB"/>
              </w:rPr>
            </w:pPr>
          </w:p>
        </w:tc>
      </w:tr>
      <w:tr w:rsidR="006B7C7C" w:rsidTr="00D25B6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69" w:type="dxa"/>
            <w:gridSpan w:val="2"/>
            <w:vMerge/>
            <w:tcBorders>
              <w:bottom w:val="single" w:sz="4" w:space="0" w:color="auto"/>
            </w:tcBorders>
          </w:tcPr>
          <w:p w:rsidR="006B7C7C" w:rsidRDefault="006B7C7C" w:rsidP="00CB1A8B">
            <w:pPr>
              <w:ind w:left="507"/>
              <w:rPr>
                <w:lang w:val="en-GB"/>
              </w:rPr>
            </w:pP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</w:tcPr>
          <w:p w:rsidR="006B7C7C" w:rsidRDefault="006B7C7C">
            <w:pPr>
              <w:rPr>
                <w:lang w:val="en-GB"/>
              </w:rPr>
            </w:pPr>
          </w:p>
          <w:p w:rsidR="006B7C7C" w:rsidRDefault="006B7C7C" w:rsidP="006B7C7C">
            <w:pPr>
              <w:rPr>
                <w:lang w:val="en-GB"/>
              </w:rPr>
            </w:pP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</w:tcPr>
          <w:p w:rsidR="006B7C7C" w:rsidRDefault="006B7C7C" w:rsidP="006B7C7C">
            <w:pPr>
              <w:rPr>
                <w:lang w:val="en-GB"/>
              </w:rPr>
            </w:pPr>
          </w:p>
          <w:p w:rsidR="00D25B69" w:rsidRDefault="00D25B69" w:rsidP="006B7C7C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6B7C7C" w:rsidRDefault="006B7C7C" w:rsidP="006B7C7C">
            <w:pPr>
              <w:rPr>
                <w:lang w:val="en-GB"/>
              </w:rPr>
            </w:pPr>
          </w:p>
        </w:tc>
      </w:tr>
      <w:tr w:rsidR="006B7C7C" w:rsidTr="00D25B6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6B7C7C" w:rsidRDefault="006B7C7C" w:rsidP="00AC625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Surnames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</w:tcPr>
          <w:p w:rsidR="006B7C7C" w:rsidRDefault="006B7C7C" w:rsidP="00AC625E">
            <w:pPr>
              <w:rPr>
                <w:lang w:val="en-GB"/>
              </w:rPr>
            </w:pP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</w:tcPr>
          <w:p w:rsidR="006B7C7C" w:rsidRDefault="006B7C7C" w:rsidP="00AC625E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6B7C7C" w:rsidRDefault="006B7C7C" w:rsidP="00AC625E">
            <w:pPr>
              <w:rPr>
                <w:lang w:val="en-GB"/>
              </w:rPr>
            </w:pPr>
          </w:p>
        </w:tc>
      </w:tr>
      <w:tr w:rsidR="006B7C7C" w:rsidTr="00D25B6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6B7C7C" w:rsidRDefault="006B7C7C" w:rsidP="00B9661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Date of wedding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</w:tcPr>
          <w:p w:rsidR="006B7C7C" w:rsidRDefault="006B7C7C" w:rsidP="00AC625E">
            <w:pPr>
              <w:rPr>
                <w:lang w:val="en-GB"/>
              </w:rPr>
            </w:pP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</w:tcPr>
          <w:p w:rsidR="006B7C7C" w:rsidRDefault="006B7C7C" w:rsidP="00AC625E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6B7C7C" w:rsidRDefault="006B7C7C" w:rsidP="00AC625E">
            <w:pPr>
              <w:rPr>
                <w:lang w:val="en-GB"/>
              </w:rPr>
            </w:pPr>
          </w:p>
        </w:tc>
      </w:tr>
      <w:tr w:rsidR="006B7C7C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76"/>
        </w:trPr>
        <w:tc>
          <w:tcPr>
            <w:tcW w:w="9506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6B7C7C" w:rsidRDefault="006B7C7C" w:rsidP="00AC625E">
            <w:pPr>
              <w:rPr>
                <w:lang w:val="en-GB"/>
              </w:rPr>
            </w:pPr>
          </w:p>
        </w:tc>
      </w:tr>
      <w:tr w:rsidR="006B7C7C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0"/>
        </w:trPr>
        <w:tc>
          <w:tcPr>
            <w:tcW w:w="9506" w:type="dxa"/>
            <w:gridSpan w:val="8"/>
            <w:tcBorders>
              <w:top w:val="nil"/>
              <w:left w:val="nil"/>
              <w:right w:val="nil"/>
            </w:tcBorders>
          </w:tcPr>
          <w:p w:rsidR="006B7C7C" w:rsidRDefault="006B7C7C" w:rsidP="00AC625E">
            <w:pPr>
              <w:rPr>
                <w:lang w:val="en-GB"/>
              </w:rPr>
            </w:pPr>
          </w:p>
        </w:tc>
      </w:tr>
      <w:tr w:rsidR="004B7078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66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 w:rsidP="00AC625E">
            <w:pPr>
              <w:rPr>
                <w:lang w:val="en-GB"/>
              </w:rPr>
            </w:pPr>
            <w:r w:rsidRPr="00B9661C">
              <w:rPr>
                <w:highlight w:val="lightGray"/>
                <w:lang w:val="en-GB"/>
              </w:rPr>
              <w:t>Your detail</w:t>
            </w:r>
            <w:r w:rsidR="006B7C7C">
              <w:rPr>
                <w:lang w:val="en-GB"/>
              </w:rPr>
              <w:t>s</w:t>
            </w:r>
          </w:p>
        </w:tc>
      </w:tr>
      <w:tr w:rsidR="004B7078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935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 w:rsidP="00AC625E">
            <w:pPr>
              <w:rPr>
                <w:lang w:val="en-GB"/>
              </w:rPr>
            </w:pPr>
            <w:r>
              <w:rPr>
                <w:lang w:val="en-GB"/>
              </w:rPr>
              <w:t>Name and address including post code</w:t>
            </w:r>
          </w:p>
          <w:p w:rsidR="00D25B69" w:rsidRDefault="00D25B69" w:rsidP="00AC625E">
            <w:pPr>
              <w:rPr>
                <w:lang w:val="en-GB"/>
              </w:rPr>
            </w:pPr>
          </w:p>
        </w:tc>
      </w:tr>
      <w:tr w:rsidR="004B7078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510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 w:rsidP="00AC625E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</w:tr>
      <w:tr w:rsidR="004B7078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35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>
            <w:r>
              <w:t>Cost per certificate  £10</w:t>
            </w:r>
          </w:p>
          <w:p w:rsidR="004B7078" w:rsidRDefault="004B7078" w:rsidP="00AC625E">
            <w:pPr>
              <w:rPr>
                <w:lang w:val="en-GB"/>
              </w:rPr>
            </w:pPr>
          </w:p>
        </w:tc>
      </w:tr>
      <w:tr w:rsidR="004B7078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60"/>
        </w:trPr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FD4220" w:rsidP="00AC625E">
            <w:r w:rsidRPr="004A7214">
              <w:rPr>
                <w:highlight w:val="lightGray"/>
              </w:rPr>
              <w:t>Register Office use only</w:t>
            </w:r>
          </w:p>
        </w:tc>
      </w:tr>
      <w:tr w:rsidR="00FD4220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9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Date rec’vd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Register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Entry no.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Certificate Number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Date Issued</w:t>
            </w:r>
          </w:p>
        </w:tc>
      </w:tr>
      <w:tr w:rsidR="00FD4220" w:rsidTr="00D25B69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0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</w:tr>
    </w:tbl>
    <w:p w:rsidR="004B7078" w:rsidRDefault="004B7078">
      <w:pPr>
        <w:rPr>
          <w:lang w:val="en-GB"/>
        </w:rPr>
      </w:pPr>
    </w:p>
    <w:p w:rsidR="00656193" w:rsidRDefault="00370632">
      <w:pPr>
        <w:rPr>
          <w:lang w:val="en-GB"/>
        </w:rPr>
      </w:pPr>
      <w:r>
        <w:rPr>
          <w:noProof/>
        </w:rPr>
        <w:pict>
          <v:rect id="_x0000_s1035" style="position:absolute;margin-left:9pt;margin-top:9.05pt;width:27pt;height:18pt;z-index:25165875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pt;margin-top:.05pt;width:450pt;height:234pt;z-index:251657728">
            <v:textbox style="mso-next-textbox:#_x0000_s1034">
              <w:txbxContent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 w:rsidRPr="0032066A">
                    <w:rPr>
                      <w:rFonts w:ascii="Arial" w:hAnsi="Arial" w:cs="Arial"/>
                      <w:lang w:val="en-GB"/>
                    </w:rPr>
                    <w:t>Payment by credit/debit card (not American Express)</w:t>
                  </w: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                          (payments under £25 please use a debit card)</w:t>
                  </w: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 on card________________________________________________</w:t>
                  </w: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Type of card _________________________________________________</w:t>
                  </w: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Full card number__ __ __ __/__ __ __ __/__ __ __ __/__ __ __ __</w:t>
                  </w: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Issue number (Maestro) ______________</w:t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Security code __ __ __ (3 digit on back of card)</w:t>
                  </w: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Valid from __ __/__ __</w:t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  <w:t>Exp__ __/__ __</w:t>
                  </w: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Total Due £__________________</w:t>
                  </w: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</w:p>
                <w:p w:rsidR="00D9235C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D9235C" w:rsidRPr="0032066A" w:rsidRDefault="00D9235C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xbxContent>
            </v:textbox>
          </v:shape>
        </w:pict>
      </w: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370632" w:rsidRPr="00B17EA6" w:rsidRDefault="004A7214" w:rsidP="00B17EA6">
      <w:pPr>
        <w:pStyle w:val="BodyText"/>
        <w:rPr>
          <w:bCs/>
          <w:sz w:val="22"/>
          <w:szCs w:val="22"/>
        </w:rPr>
      </w:pPr>
      <w:r w:rsidRPr="004A7214">
        <w:rPr>
          <w:bCs/>
          <w:sz w:val="22"/>
          <w:szCs w:val="22"/>
        </w:rPr>
        <w:t>You may pay by cheque/postal order made payable to Council of the Isles of Scilly</w:t>
      </w:r>
      <w:r>
        <w:rPr>
          <w:bCs/>
          <w:sz w:val="22"/>
          <w:szCs w:val="22"/>
        </w:rPr>
        <w:t xml:space="preserve">. </w:t>
      </w:r>
      <w:r w:rsidRPr="004A7214">
        <w:rPr>
          <w:bCs/>
          <w:sz w:val="22"/>
          <w:szCs w:val="22"/>
        </w:rPr>
        <w:t>Could you please include a stamped addressed envelope with your application.</w:t>
      </w:r>
    </w:p>
    <w:sectPr w:rsidR="00370632" w:rsidRPr="00B17EA6" w:rsidSect="008951BB">
      <w:pgSz w:w="11907" w:h="16840" w:code="9"/>
      <w:pgMar w:top="899" w:right="1797" w:bottom="53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2F2"/>
    <w:multiLevelType w:val="hybridMultilevel"/>
    <w:tmpl w:val="9D066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92860"/>
    <w:multiLevelType w:val="hybridMultilevel"/>
    <w:tmpl w:val="39643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56193"/>
    <w:rsid w:val="00016AAE"/>
    <w:rsid w:val="001C104C"/>
    <w:rsid w:val="00205EA0"/>
    <w:rsid w:val="0032066A"/>
    <w:rsid w:val="00370632"/>
    <w:rsid w:val="003F2139"/>
    <w:rsid w:val="004A7214"/>
    <w:rsid w:val="004B7078"/>
    <w:rsid w:val="005D493B"/>
    <w:rsid w:val="00637EBD"/>
    <w:rsid w:val="00656193"/>
    <w:rsid w:val="006A23EA"/>
    <w:rsid w:val="006B7C7C"/>
    <w:rsid w:val="007A36C1"/>
    <w:rsid w:val="008062DD"/>
    <w:rsid w:val="008132F1"/>
    <w:rsid w:val="00850D99"/>
    <w:rsid w:val="008951BB"/>
    <w:rsid w:val="00937C23"/>
    <w:rsid w:val="009579CE"/>
    <w:rsid w:val="00986031"/>
    <w:rsid w:val="009C2C36"/>
    <w:rsid w:val="00AC625E"/>
    <w:rsid w:val="00B17EA6"/>
    <w:rsid w:val="00B9661C"/>
    <w:rsid w:val="00CB1A8B"/>
    <w:rsid w:val="00D25B69"/>
    <w:rsid w:val="00D9235C"/>
    <w:rsid w:val="00E77C6F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193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19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56193"/>
    <w:pPr>
      <w:keepNext/>
      <w:outlineLvl w:val="1"/>
    </w:pPr>
    <w:rPr>
      <w:rFonts w:ascii="Serifa BT" w:hAnsi="Serifa BT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56193"/>
    <w:rPr>
      <w:rFonts w:ascii="Arial" w:hAnsi="Arial" w:cs="Arial"/>
      <w:sz w:val="28"/>
    </w:rPr>
  </w:style>
  <w:style w:type="table" w:styleId="TableGrid">
    <w:name w:val="Table Grid"/>
    <w:basedOn w:val="TableNormal"/>
    <w:rsid w:val="0037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Form</vt:lpstr>
    </vt:vector>
  </TitlesOfParts>
  <Company>CIOS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Form</dc:title>
  <dc:creator>sarahh</dc:creator>
  <cp:lastModifiedBy>JonM</cp:lastModifiedBy>
  <cp:revision>2</cp:revision>
  <cp:lastPrinted>2014-01-28T12:13:00Z</cp:lastPrinted>
  <dcterms:created xsi:type="dcterms:W3CDTF">2014-08-26T10:08:00Z</dcterms:created>
  <dcterms:modified xsi:type="dcterms:W3CDTF">2014-08-26T10:08:00Z</dcterms:modified>
</cp:coreProperties>
</file>